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E480" w14:textId="347DF1CD"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542953">
        <w:rPr>
          <w:rFonts w:ascii="Arial" w:hAnsi="Arial" w:cs="Arial"/>
          <w:b/>
          <w:color w:val="000000" w:themeColor="text1"/>
        </w:rPr>
        <w:t>9-20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53B31">
        <w:rPr>
          <w:rFonts w:ascii="Arial" w:hAnsi="Arial" w:cs="Arial"/>
          <w:b/>
          <w:color w:val="000000" w:themeColor="text1"/>
        </w:rPr>
        <w:t>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23703D">
        <w:rPr>
          <w:rFonts w:ascii="Arial" w:hAnsi="Arial" w:cs="Arial"/>
          <w:b/>
          <w:color w:val="000000" w:themeColor="text1"/>
        </w:rPr>
        <w:t xml:space="preserve"> 1</w:t>
      </w:r>
    </w:p>
    <w:p w14:paraId="3A1BDF69" w14:textId="4F3947B9" w:rsidR="0095394B" w:rsidRPr="00283C83" w:rsidRDefault="0095394B" w:rsidP="00A32D1C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542953">
        <w:rPr>
          <w:rFonts w:ascii="Arial" w:hAnsi="Arial" w:cs="Arial"/>
          <w:b/>
          <w:color w:val="000000" w:themeColor="text1"/>
        </w:rPr>
        <w:t>3 December</w:t>
      </w:r>
      <w:r w:rsidR="00147B39">
        <w:rPr>
          <w:rFonts w:ascii="Arial" w:hAnsi="Arial" w:cs="Arial"/>
          <w:b/>
          <w:color w:val="000000" w:themeColor="text1"/>
        </w:rPr>
        <w:t xml:space="preserve"> 201</w:t>
      </w:r>
      <w:r w:rsidR="004D1150">
        <w:rPr>
          <w:rFonts w:ascii="Arial" w:hAnsi="Arial" w:cs="Arial"/>
          <w:b/>
          <w:color w:val="000000" w:themeColor="text1"/>
        </w:rPr>
        <w:t>9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14:paraId="4A922EEB" w14:textId="77777777" w:rsidR="00CE6720" w:rsidRDefault="00615ADA" w:rsidP="00CE6720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542953">
        <w:rPr>
          <w:rFonts w:ascii="Arial" w:hAnsi="Arial" w:cs="Arial"/>
          <w:b/>
          <w:color w:val="000000" w:themeColor="text1"/>
        </w:rPr>
        <w:t>December</w:t>
      </w:r>
      <w:r w:rsidR="005C44C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4D1150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542953">
        <w:rPr>
          <w:rFonts w:ascii="Arial" w:hAnsi="Arial" w:cs="Arial"/>
          <w:b/>
          <w:color w:val="000000" w:themeColor="text1"/>
        </w:rPr>
        <w:t>9-20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W w:w="13664" w:type="dxa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2551"/>
        <w:gridCol w:w="2694"/>
        <w:gridCol w:w="2465"/>
      </w:tblGrid>
      <w:tr w:rsidR="00CE6720" w:rsidRPr="00CE6720" w14:paraId="13B47305" w14:textId="77777777" w:rsidTr="00363F11">
        <w:trPr>
          <w:trHeight w:val="990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B881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Local authority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D00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Q2 NHS Health Check: number of eligible people offered an NHS Health Check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6E33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Q2 NHS Health Check: number of people having an NHS Health Check</w:t>
            </w:r>
          </w:p>
        </w:tc>
      </w:tr>
      <w:tr w:rsidR="00CE6720" w:rsidRPr="00CE6720" w14:paraId="48EC166D" w14:textId="77777777" w:rsidTr="00363F11">
        <w:trPr>
          <w:trHeight w:val="28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4E27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DEA5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4DC9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FCF2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Previous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373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Corrected</w:t>
            </w:r>
          </w:p>
        </w:tc>
      </w:tr>
      <w:tr w:rsidR="00CE6720" w:rsidRPr="00CE6720" w14:paraId="60D49CC4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2FC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Barnet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A9C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5B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CDC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1,705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87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1,725</w:t>
            </w:r>
          </w:p>
        </w:tc>
      </w:tr>
      <w:tr w:rsidR="00CE6720" w:rsidRPr="00CE6720" w14:paraId="384EB604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39D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Birmingham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3E8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17,409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4E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17,455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F8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6,743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83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6,761</w:t>
            </w:r>
          </w:p>
        </w:tc>
      </w:tr>
      <w:tr w:rsidR="00CE6720" w:rsidRPr="00CE6720" w14:paraId="7896A875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557" w14:textId="1A81394B" w:rsidR="00CE6720" w:rsidRPr="00CE6720" w:rsidRDefault="002C62DA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Bournem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CE6720" w:rsidRPr="00CE6720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="00CE6720" w:rsidRPr="00CE6720">
              <w:rPr>
                <w:rFonts w:ascii="Arial" w:eastAsia="Times New Roman" w:hAnsi="Arial" w:cs="Arial"/>
                <w:color w:val="000000"/>
                <w:lang w:eastAsia="en-GB"/>
              </w:rPr>
              <w:t>Christch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CE6720" w:rsidRPr="00CE6720">
              <w:rPr>
                <w:rFonts w:ascii="Arial" w:eastAsia="Times New Roman" w:hAnsi="Arial" w:cs="Arial"/>
                <w:color w:val="000000"/>
                <w:lang w:eastAsia="en-GB"/>
              </w:rPr>
              <w:t>and Poole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4F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5D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899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50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679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7D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899</w:t>
            </w:r>
          </w:p>
        </w:tc>
      </w:tr>
      <w:tr w:rsidR="00CE6720" w:rsidRPr="00CE6720" w14:paraId="04A81B7B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0C8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Bracknell Forest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14C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5E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75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282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CD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310</w:t>
            </w:r>
          </w:p>
        </w:tc>
      </w:tr>
      <w:tr w:rsidR="00CE6720" w:rsidRPr="00CE6720" w14:paraId="35FA8452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A27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Cheshire East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40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DF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5,006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91CF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</w:tr>
      <w:tr w:rsidR="00CE6720" w:rsidRPr="00CE6720" w14:paraId="6CCE1489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AA0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47FE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2E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1,688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1D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1,689</w:t>
            </w:r>
          </w:p>
        </w:tc>
      </w:tr>
      <w:tr w:rsidR="00CE6720" w:rsidRPr="00CE6720" w14:paraId="524EFA47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DC7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County Durham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753F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67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2,508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DBF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2,612</w:t>
            </w:r>
          </w:p>
        </w:tc>
      </w:tr>
      <w:tr w:rsidR="00CE6720" w:rsidRPr="00CE6720" w14:paraId="442BE1AB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33B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Croydon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55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7D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3,356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6380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</w:tr>
      <w:tr w:rsidR="00CE6720" w:rsidRPr="00CE6720" w14:paraId="2BB24A86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17D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Derby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67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00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F9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1,756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DA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1,865</w:t>
            </w:r>
          </w:p>
        </w:tc>
      </w:tr>
      <w:tr w:rsidR="00CE6720" w:rsidRPr="00CE6720" w14:paraId="7682D0E5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4D4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Derbyshire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42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8,071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F8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9,594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66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4,084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47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4,870</w:t>
            </w:r>
          </w:p>
        </w:tc>
      </w:tr>
      <w:tr w:rsidR="00CE6720" w:rsidRPr="00CE6720" w14:paraId="2FC9FB1F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5F9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Dorset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0C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21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4A4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1,209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C4E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1,271</w:t>
            </w:r>
          </w:p>
        </w:tc>
      </w:tr>
      <w:tr w:rsidR="00CE6720" w:rsidRPr="00CE6720" w14:paraId="5CDDE6ED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A57B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Gloucestershire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5BF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FEF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6,386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AB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24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2,743</w:t>
            </w:r>
          </w:p>
        </w:tc>
      </w:tr>
      <w:tr w:rsidR="00CE6720" w:rsidRPr="00CE6720" w14:paraId="1D41B5E6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E98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Hampshire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7A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20,906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B1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15,920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9C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10,453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884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10,406</w:t>
            </w:r>
          </w:p>
        </w:tc>
      </w:tr>
      <w:tr w:rsidR="00CE6720" w:rsidRPr="00CE6720" w14:paraId="3BBF653E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924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Haringey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C9F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A1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B1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CB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550</w:t>
            </w:r>
          </w:p>
        </w:tc>
      </w:tr>
      <w:tr w:rsidR="00CE6720" w:rsidRPr="00CE6720" w14:paraId="4BA96FFD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76D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Herefordshire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7A83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C3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917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8B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918</w:t>
            </w:r>
          </w:p>
        </w:tc>
      </w:tr>
      <w:tr w:rsidR="00CE6720" w:rsidRPr="00CE6720" w14:paraId="21E0B033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B82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Hertfordshire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89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11,067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5A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11,673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1F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5,408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8E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5,633</w:t>
            </w:r>
          </w:p>
        </w:tc>
      </w:tr>
      <w:tr w:rsidR="00CE6720" w:rsidRPr="00CE6720" w14:paraId="770B1705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7EE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02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1,748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8C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B6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1,480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724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1,498</w:t>
            </w:r>
          </w:p>
        </w:tc>
      </w:tr>
      <w:tr w:rsidR="00CE6720" w:rsidRPr="00CE6720" w14:paraId="362917BB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043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Isle of Wight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978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1,833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918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2A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838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EB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870</w:t>
            </w:r>
          </w:p>
        </w:tc>
      </w:tr>
      <w:tr w:rsidR="00CE6720" w:rsidRPr="00CE6720" w14:paraId="2FAD41DE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0C4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Kingston upon Thames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8542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79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1,096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1B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1,241</w:t>
            </w:r>
          </w:p>
        </w:tc>
      </w:tr>
      <w:tr w:rsidR="00CE6720" w:rsidRPr="00CE6720" w14:paraId="41A4087C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ED4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Liverpool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1F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237E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9AC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2,423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7D7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2,562</w:t>
            </w:r>
          </w:p>
        </w:tc>
      </w:tr>
      <w:tr w:rsidR="00CE6720" w:rsidRPr="00CE6720" w14:paraId="3F191921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571C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Merton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B3C0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</w:t>
            </w:r>
            <w:bookmarkStart w:id="0" w:name="_GoBack"/>
            <w:bookmarkEnd w:id="0"/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change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9C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36A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551</w:t>
            </w:r>
          </w:p>
        </w:tc>
      </w:tr>
      <w:tr w:rsidR="00CE6720" w:rsidRPr="00CE6720" w14:paraId="5CFE31B3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1E0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North Somerset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4E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61C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29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F1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</w:tr>
      <w:tr w:rsidR="00CE6720" w:rsidRPr="00CE6720" w14:paraId="0801DA06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2E5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North Tyneside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02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9A8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0A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968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C5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1,042</w:t>
            </w:r>
          </w:p>
        </w:tc>
      </w:tr>
      <w:tr w:rsidR="00CE6720" w:rsidRPr="00CE6720" w14:paraId="3207BBFE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64C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Northamptonshire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B5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6,841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84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7,281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2AC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3,177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16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3,382</w:t>
            </w:r>
          </w:p>
        </w:tc>
      </w:tr>
      <w:tr w:rsidR="00CE6720" w:rsidRPr="00CE6720" w14:paraId="19DA2F88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55D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Reading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5A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F1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708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9E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474</w:t>
            </w:r>
          </w:p>
        </w:tc>
      </w:tr>
      <w:tr w:rsidR="00CE6720" w:rsidRPr="00CE6720" w14:paraId="453E7C6D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45A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Sefton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9A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5C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A011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</w:tr>
      <w:tr w:rsidR="00CE6720" w:rsidRPr="00CE6720" w14:paraId="01854ADF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29AF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Slough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80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DFB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4BC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593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2AF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642</w:t>
            </w:r>
          </w:p>
        </w:tc>
      </w:tr>
      <w:tr w:rsidR="00CE6720" w:rsidRPr="00CE6720" w14:paraId="7742C1D9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193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Solihull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6D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364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19A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1,366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25F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1,401</w:t>
            </w:r>
          </w:p>
        </w:tc>
      </w:tr>
      <w:tr w:rsidR="00CE6720" w:rsidRPr="00CE6720" w14:paraId="112BFADD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BC8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South Tyneside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4B81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12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55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774</w:t>
            </w:r>
          </w:p>
        </w:tc>
      </w:tr>
      <w:tr w:rsidR="00CE6720" w:rsidRPr="00CE6720" w14:paraId="27FCA1A8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2DC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St. Helens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31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14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3F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D7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756</w:t>
            </w:r>
          </w:p>
        </w:tc>
      </w:tr>
      <w:tr w:rsidR="00CE6720" w:rsidRPr="00CE6720" w14:paraId="51E43765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FFA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Stockport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A6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7A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C6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1,624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19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1,733</w:t>
            </w:r>
          </w:p>
        </w:tc>
      </w:tr>
      <w:tr w:rsidR="00CE6720" w:rsidRPr="00CE6720" w14:paraId="3A416809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0F0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Suffolk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97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13,560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84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13,728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F7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5,871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42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6,354</w:t>
            </w:r>
          </w:p>
        </w:tc>
      </w:tr>
      <w:tr w:rsidR="00CE6720" w:rsidRPr="00CE6720" w14:paraId="34E367E4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722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Thurrock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D9B3" w14:textId="77777777" w:rsidR="00CE6720" w:rsidRPr="00CE6720" w:rsidRDefault="00CE6720" w:rsidP="00CE67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No change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5B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985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84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1,007</w:t>
            </w:r>
          </w:p>
        </w:tc>
      </w:tr>
      <w:tr w:rsidR="00CE6720" w:rsidRPr="00CE6720" w14:paraId="470155CB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417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Waltham Forest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D2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0B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DE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1,638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E91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1,743</w:t>
            </w:r>
          </w:p>
        </w:tc>
      </w:tr>
      <w:tr w:rsidR="00CE6720" w:rsidRPr="00CE6720" w14:paraId="2FD975C9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90F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Warwickshire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5E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7,510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D0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7,664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339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2,325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C5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2,524</w:t>
            </w:r>
          </w:p>
        </w:tc>
      </w:tr>
      <w:tr w:rsidR="00CE6720" w:rsidRPr="00CE6720" w14:paraId="06C8E481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71FE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West Berkshire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C2C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381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79C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991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373</w:t>
            </w:r>
          </w:p>
        </w:tc>
      </w:tr>
      <w:tr w:rsidR="00CE6720" w:rsidRPr="00CE6720" w14:paraId="29463D9E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DE83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38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11,620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70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12,143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75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4,653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82C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4,726</w:t>
            </w:r>
          </w:p>
        </w:tc>
      </w:tr>
      <w:tr w:rsidR="00CE6720" w:rsidRPr="00CE6720" w14:paraId="5E7AF2B8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A1A1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Westminster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5F0D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D1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D4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1,801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E8B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1,611</w:t>
            </w:r>
          </w:p>
        </w:tc>
      </w:tr>
      <w:tr w:rsidR="00CE6720" w:rsidRPr="00CE6720" w14:paraId="6E43FF18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029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Wiltshire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9D46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8,425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21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7,716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A08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3,974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5E5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3,841</w:t>
            </w:r>
          </w:p>
        </w:tc>
      </w:tr>
      <w:tr w:rsidR="00CE6720" w:rsidRPr="00CE6720" w14:paraId="70E53B5E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421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Windsor and Maidenhead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BEE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06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9C2A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FF0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380</w:t>
            </w:r>
          </w:p>
        </w:tc>
      </w:tr>
      <w:tr w:rsidR="00CE6720" w:rsidRPr="00CE6720" w14:paraId="260F5C11" w14:textId="77777777" w:rsidTr="00E35FA4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758B" w14:textId="77777777" w:rsidR="00CE6720" w:rsidRPr="00CE6720" w:rsidRDefault="00CE6720" w:rsidP="00CE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Worcestershire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AA7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18,967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B9C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14,614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B93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4,896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052" w14:textId="77777777" w:rsidR="00CE6720" w:rsidRPr="00CE6720" w:rsidRDefault="00CE6720" w:rsidP="00CE6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E6720">
              <w:rPr>
                <w:rFonts w:ascii="Arial" w:eastAsia="Times New Roman" w:hAnsi="Arial" w:cs="Arial"/>
                <w:color w:val="000000"/>
                <w:lang w:eastAsia="en-GB"/>
              </w:rPr>
              <w:t>4,487</w:t>
            </w:r>
          </w:p>
        </w:tc>
      </w:tr>
    </w:tbl>
    <w:p w14:paraId="613536F3" w14:textId="331BBF99" w:rsidR="00CA256D" w:rsidRDefault="00CE6720" w:rsidP="00CE6720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sectPr w:rsidR="00CA256D" w:rsidSect="00DE7B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C61D" w14:textId="77777777" w:rsidR="005C4ECF" w:rsidRDefault="005C4ECF" w:rsidP="00CA6DA9">
      <w:pPr>
        <w:spacing w:after="0" w:line="240" w:lineRule="auto"/>
      </w:pPr>
      <w:r>
        <w:separator/>
      </w:r>
    </w:p>
  </w:endnote>
  <w:endnote w:type="continuationSeparator" w:id="0">
    <w:p w14:paraId="1DC46DE6" w14:textId="77777777" w:rsidR="005C4ECF" w:rsidRDefault="005C4ECF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75BC" w14:textId="77777777" w:rsidR="005C4ECF" w:rsidRPr="00CA6DA9" w:rsidRDefault="005C4ECF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D30C" w14:textId="77777777" w:rsidR="005C4ECF" w:rsidRDefault="005C4ECF" w:rsidP="00CA6DA9">
      <w:pPr>
        <w:spacing w:after="0" w:line="240" w:lineRule="auto"/>
      </w:pPr>
      <w:r>
        <w:separator/>
      </w:r>
    </w:p>
  </w:footnote>
  <w:footnote w:type="continuationSeparator" w:id="0">
    <w:p w14:paraId="47D3A1E5" w14:textId="77777777" w:rsidR="005C4ECF" w:rsidRDefault="005C4ECF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41"/>
    <w:rsid w:val="00073B99"/>
    <w:rsid w:val="000E132D"/>
    <w:rsid w:val="000E53A2"/>
    <w:rsid w:val="001118F8"/>
    <w:rsid w:val="00147B39"/>
    <w:rsid w:val="0019420C"/>
    <w:rsid w:val="001B19C9"/>
    <w:rsid w:val="001B690E"/>
    <w:rsid w:val="001C544E"/>
    <w:rsid w:val="002149AD"/>
    <w:rsid w:val="002305FE"/>
    <w:rsid w:val="0023703D"/>
    <w:rsid w:val="0024084F"/>
    <w:rsid w:val="00254326"/>
    <w:rsid w:val="0026333E"/>
    <w:rsid w:val="00283C83"/>
    <w:rsid w:val="002C62DA"/>
    <w:rsid w:val="002D10F3"/>
    <w:rsid w:val="002D715D"/>
    <w:rsid w:val="002F11D5"/>
    <w:rsid w:val="00321D7F"/>
    <w:rsid w:val="00332FA8"/>
    <w:rsid w:val="00337831"/>
    <w:rsid w:val="00363F11"/>
    <w:rsid w:val="003706D4"/>
    <w:rsid w:val="003754E0"/>
    <w:rsid w:val="003A7E33"/>
    <w:rsid w:val="004241C1"/>
    <w:rsid w:val="00431903"/>
    <w:rsid w:val="004331C0"/>
    <w:rsid w:val="00433421"/>
    <w:rsid w:val="00466113"/>
    <w:rsid w:val="0046711C"/>
    <w:rsid w:val="0048106F"/>
    <w:rsid w:val="00483C70"/>
    <w:rsid w:val="004C590D"/>
    <w:rsid w:val="004D0692"/>
    <w:rsid w:val="004D1150"/>
    <w:rsid w:val="004E5931"/>
    <w:rsid w:val="00500110"/>
    <w:rsid w:val="00511A3B"/>
    <w:rsid w:val="00542953"/>
    <w:rsid w:val="00575377"/>
    <w:rsid w:val="005C44C3"/>
    <w:rsid w:val="005C4ECF"/>
    <w:rsid w:val="005D7D11"/>
    <w:rsid w:val="005F313A"/>
    <w:rsid w:val="005F63D8"/>
    <w:rsid w:val="00615ADA"/>
    <w:rsid w:val="00623358"/>
    <w:rsid w:val="00651677"/>
    <w:rsid w:val="00677ECC"/>
    <w:rsid w:val="00681AAE"/>
    <w:rsid w:val="00684B41"/>
    <w:rsid w:val="006A4BB9"/>
    <w:rsid w:val="006B4BF0"/>
    <w:rsid w:val="006D1B7A"/>
    <w:rsid w:val="006E391E"/>
    <w:rsid w:val="006F65CE"/>
    <w:rsid w:val="00701248"/>
    <w:rsid w:val="00713082"/>
    <w:rsid w:val="007321BF"/>
    <w:rsid w:val="007470FD"/>
    <w:rsid w:val="007C0CD5"/>
    <w:rsid w:val="007C500C"/>
    <w:rsid w:val="007E09A8"/>
    <w:rsid w:val="007F6149"/>
    <w:rsid w:val="00817D23"/>
    <w:rsid w:val="00825902"/>
    <w:rsid w:val="008471B9"/>
    <w:rsid w:val="0088467B"/>
    <w:rsid w:val="00887372"/>
    <w:rsid w:val="008C5F31"/>
    <w:rsid w:val="009310B6"/>
    <w:rsid w:val="00933DEC"/>
    <w:rsid w:val="009460D4"/>
    <w:rsid w:val="0095394B"/>
    <w:rsid w:val="00953B31"/>
    <w:rsid w:val="00954741"/>
    <w:rsid w:val="00963941"/>
    <w:rsid w:val="0098024D"/>
    <w:rsid w:val="00981C84"/>
    <w:rsid w:val="009A6C36"/>
    <w:rsid w:val="009B06D3"/>
    <w:rsid w:val="009D4EBE"/>
    <w:rsid w:val="009F6F2D"/>
    <w:rsid w:val="00A040DD"/>
    <w:rsid w:val="00A32D1C"/>
    <w:rsid w:val="00A4566A"/>
    <w:rsid w:val="00A6618C"/>
    <w:rsid w:val="00A8002D"/>
    <w:rsid w:val="00AA01D6"/>
    <w:rsid w:val="00AD357C"/>
    <w:rsid w:val="00AF63CF"/>
    <w:rsid w:val="00B4610A"/>
    <w:rsid w:val="00B63ABD"/>
    <w:rsid w:val="00B73AA3"/>
    <w:rsid w:val="00B96FC9"/>
    <w:rsid w:val="00BC6D7E"/>
    <w:rsid w:val="00BD5CC6"/>
    <w:rsid w:val="00BD7C6D"/>
    <w:rsid w:val="00C17903"/>
    <w:rsid w:val="00C428B8"/>
    <w:rsid w:val="00C90954"/>
    <w:rsid w:val="00CA256D"/>
    <w:rsid w:val="00CA6DA9"/>
    <w:rsid w:val="00CE3770"/>
    <w:rsid w:val="00CE6720"/>
    <w:rsid w:val="00D64D15"/>
    <w:rsid w:val="00D677BD"/>
    <w:rsid w:val="00D9240B"/>
    <w:rsid w:val="00D95FC1"/>
    <w:rsid w:val="00DB00F3"/>
    <w:rsid w:val="00DC015A"/>
    <w:rsid w:val="00DC2ACD"/>
    <w:rsid w:val="00DE7B1B"/>
    <w:rsid w:val="00E35FA4"/>
    <w:rsid w:val="00E4124F"/>
    <w:rsid w:val="00E43368"/>
    <w:rsid w:val="00E47D5D"/>
    <w:rsid w:val="00EA34C9"/>
    <w:rsid w:val="00EB3470"/>
    <w:rsid w:val="00ED614B"/>
    <w:rsid w:val="00ED72A2"/>
    <w:rsid w:val="00F13EA4"/>
    <w:rsid w:val="00F23049"/>
    <w:rsid w:val="00F419F0"/>
    <w:rsid w:val="00F460E4"/>
    <w:rsid w:val="00F649B1"/>
    <w:rsid w:val="00FA1250"/>
    <w:rsid w:val="00FA4DF0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99105A"/>
  <w15:docId w15:val="{701C4B7C-1088-46B1-AAB2-DDCCAB7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Adele Mildon</cp:lastModifiedBy>
  <cp:revision>8</cp:revision>
  <dcterms:created xsi:type="dcterms:W3CDTF">2019-11-25T10:15:00Z</dcterms:created>
  <dcterms:modified xsi:type="dcterms:W3CDTF">2019-11-26T09:08:00Z</dcterms:modified>
</cp:coreProperties>
</file>